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DCC5" w14:textId="77777777" w:rsidR="005F7A7E" w:rsidRPr="00D52CF3" w:rsidRDefault="005F7A7E" w:rsidP="005F7A7E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5050244B" w14:textId="47A52A5A" w:rsidR="005F7A7E" w:rsidRPr="00D52CF3" w:rsidRDefault="005F7A7E" w:rsidP="005F7A7E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December 6</w:t>
      </w:r>
      <w:r>
        <w:rPr>
          <w:rFonts w:ascii="Times New Roman" w:eastAsia="Times New Roman" w:hAnsi="Times New Roman" w:cs="Times New Roman"/>
          <w:color w:val="000000"/>
        </w:rPr>
        <w:t>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1B8F9E9B" w14:textId="77777777" w:rsidR="005F7A7E" w:rsidRPr="00D52CF3" w:rsidRDefault="005F7A7E" w:rsidP="005F7A7E">
      <w:pPr>
        <w:spacing w:after="0"/>
        <w:ind w:right="-115"/>
        <w:rPr>
          <w:rFonts w:ascii="Times New Roman" w:eastAsia="Times New Roman" w:hAnsi="Times New Roman" w:cs="Times New Roman"/>
          <w:color w:val="000000"/>
        </w:rPr>
      </w:pPr>
    </w:p>
    <w:p w14:paraId="6FC46AC9" w14:textId="77777777" w:rsidR="005F7A7E" w:rsidRPr="00D52CF3" w:rsidRDefault="005F7A7E" w:rsidP="005F7A7E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5D418FFD" w14:textId="13C1045E" w:rsidR="005F7A7E" w:rsidRPr="00D52CF3" w:rsidRDefault="005F7A7E" w:rsidP="005F7A7E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Commissioners Present: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Terri Odom, Sue Nicholson, Roland Charles</w:t>
      </w:r>
      <w:r>
        <w:rPr>
          <w:rFonts w:ascii="Times New Roman" w:eastAsia="Times New Roman" w:hAnsi="Times New Roman" w:cs="Times New Roman"/>
          <w:color w:val="000000"/>
        </w:rPr>
        <w:t>, James Jones,</w:t>
      </w:r>
      <w:r>
        <w:rPr>
          <w:rFonts w:ascii="Times New Roman" w:eastAsia="Times New Roman" w:hAnsi="Times New Roman" w:cs="Times New Roman"/>
          <w:color w:val="000000"/>
        </w:rPr>
        <w:t xml:space="preserve"> &amp; James Lee</w:t>
      </w:r>
    </w:p>
    <w:p w14:paraId="373DB733" w14:textId="77777777" w:rsidR="005F7A7E" w:rsidRDefault="005F7A7E" w:rsidP="005F7A7E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55A9F4A5" w14:textId="44FEFDA3" w:rsidR="005F7A7E" w:rsidRPr="00D52CF3" w:rsidRDefault="005F7A7E" w:rsidP="005F7A7E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 w:rsidRPr="00C27201">
        <w:rPr>
          <w:rFonts w:ascii="Times New Roman" w:eastAsia="Times New Roman" w:hAnsi="Times New Roman" w:cs="Times New Roman"/>
          <w:color w:val="000000"/>
        </w:rPr>
        <w:t>Ricky Guillot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Bobby Manning</w:t>
      </w:r>
    </w:p>
    <w:p w14:paraId="741B44F7" w14:textId="77777777" w:rsidR="005F7A7E" w:rsidRDefault="005F7A7E" w:rsidP="005F7A7E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5531AE91" w14:textId="77777777" w:rsidR="005F7A7E" w:rsidRPr="00D52CF3" w:rsidRDefault="005F7A7E" w:rsidP="005F7A7E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&amp; Josh Hays</w:t>
      </w:r>
    </w:p>
    <w:p w14:paraId="6E02CDCF" w14:textId="77777777" w:rsidR="005F7A7E" w:rsidRPr="00D52CF3" w:rsidRDefault="005F7A7E" w:rsidP="005F7A7E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7C9E75EE" w14:textId="77777777" w:rsidR="005F7A7E" w:rsidRPr="00D52CF3" w:rsidRDefault="005F7A7E" w:rsidP="005F7A7E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661F35DA" w14:textId="7D62CAA9" w:rsidR="005F7A7E" w:rsidRPr="00D52CF3" w:rsidRDefault="005F7A7E" w:rsidP="005F7A7E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Odom</w:t>
      </w:r>
      <w:r>
        <w:rPr>
          <w:rFonts w:ascii="Times New Roman" w:eastAsia="Times New Roman" w:hAnsi="Times New Roman" w:cs="Times New Roman"/>
          <w:color w:val="000000"/>
        </w:rPr>
        <w:t xml:space="preserve"> called the meeting to order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and gave the invocation. </w:t>
      </w:r>
    </w:p>
    <w:p w14:paraId="5661D8EA" w14:textId="77777777" w:rsidR="005F7A7E" w:rsidRPr="00D52CF3" w:rsidRDefault="005F7A7E" w:rsidP="005F7A7E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02CB785B" w14:textId="54DEBA6C" w:rsidR="005F7A7E" w:rsidRPr="00D52CF3" w:rsidRDefault="005F7A7E" w:rsidP="005F7A7E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November 1</w:t>
      </w:r>
      <w:r>
        <w:rPr>
          <w:rFonts w:ascii="Times New Roman" w:eastAsia="Times New Roman" w:hAnsi="Times New Roman" w:cs="Times New Roman"/>
          <w:color w:val="000000"/>
        </w:rPr>
        <w:t>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r w:rsidRPr="00D52CF3">
        <w:rPr>
          <w:rFonts w:ascii="Times New Roman" w:eastAsia="Times New Roman" w:hAnsi="Times New Roman" w:cs="Times New Roman"/>
          <w:color w:val="000000"/>
        </w:rPr>
        <w:t>was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Lee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52D4EB63" w14:textId="77777777" w:rsidR="005F7A7E" w:rsidRPr="00D52CF3" w:rsidRDefault="005F7A7E" w:rsidP="005F7A7E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4D5714E0" w14:textId="326AB6CA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December 6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2023,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was presented by Commissioner Odom. </w:t>
      </w:r>
    </w:p>
    <w:p w14:paraId="2778777F" w14:textId="77777777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633F46CC" w14:textId="711A8BD3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balance of the various accounts is as follows:</w:t>
      </w:r>
    </w:p>
    <w:p w14:paraId="3202F246" w14:textId="6C225923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GOA Account</w:t>
      </w:r>
      <w:r>
        <w:rPr>
          <w:rFonts w:ascii="Times New Roman" w:eastAsia="Times New Roman" w:hAnsi="Times New Roman" w:cs="Times New Roman"/>
          <w:color w:val="000000"/>
        </w:rPr>
        <w:tab/>
        <w:t>$237,692.22</w:t>
      </w:r>
    </w:p>
    <w:p w14:paraId="4DEB448D" w14:textId="05DDADBA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56B9EAA4" w14:textId="0F2D6A4B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08ACD1A6" w14:textId="5E27C42B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FP&amp;C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-$0-</w:t>
      </w:r>
    </w:p>
    <w:p w14:paraId="56F29837" w14:textId="77777777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59F3DCD5" w14:textId="73A36184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 Odom received a copy of our insurance policy, which was given to Sue to keep in the port records. </w:t>
      </w:r>
    </w:p>
    <w:p w14:paraId="6DA147D4" w14:textId="77777777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3E0161C0" w14:textId="5A484E87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 Nicholson moved to approve the financial report. Commissioner Charles seconded the motion. Motion passed.</w:t>
      </w:r>
    </w:p>
    <w:p w14:paraId="20C8B30A" w14:textId="77777777" w:rsidR="005F7A7E" w:rsidRDefault="005F7A7E" w:rsidP="005F7A7E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4E893C0E" w14:textId="77777777" w:rsidR="005F7A7E" w:rsidRPr="00D52CF3" w:rsidRDefault="005F7A7E" w:rsidP="005F7A7E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01D1D27C" w14:textId="1D3379D5" w:rsidR="005F7A7E" w:rsidRPr="00D52CF3" w:rsidRDefault="005F7A7E" w:rsidP="005F7A7E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r w:rsidRPr="00D52CF3">
        <w:rPr>
          <w:rFonts w:ascii="Times New Roman" w:eastAsia="Times New Roman" w:hAnsi="Times New Roman" w:cs="Times New Roman"/>
          <w:color w:val="000000"/>
          <w:u w:color="000000"/>
        </w:rPr>
        <w:t>currently</w:t>
      </w:r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69849A03" w14:textId="77777777" w:rsidR="005F7A7E" w:rsidRPr="00D52CF3" w:rsidRDefault="005F7A7E" w:rsidP="005F7A7E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1F15636C" w14:textId="77777777" w:rsidR="005F7A7E" w:rsidRPr="00D41089" w:rsidRDefault="005F7A7E" w:rsidP="005F7A7E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1293FA28" w14:textId="125242CE" w:rsidR="005F7A7E" w:rsidRDefault="005F7A7E" w:rsidP="005F7A7E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color="000000"/>
        </w:rPr>
        <w:t>Paul Trichel reported that he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still marketing the port and meeting with various clients. </w:t>
      </w:r>
    </w:p>
    <w:p w14:paraId="51F094CA" w14:textId="77777777" w:rsidR="005F7A7E" w:rsidRPr="00D52CF3" w:rsidRDefault="005F7A7E" w:rsidP="005F7A7E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1588F56F" w14:textId="77777777" w:rsidR="005F7A7E" w:rsidRPr="00D52CF3" w:rsidRDefault="005F7A7E" w:rsidP="005F7A7E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423C53F4" w14:textId="77777777" w:rsidR="005F7A7E" w:rsidRDefault="005F7A7E" w:rsidP="005F7A7E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1F6D8D10" w14:textId="307A724E" w:rsidR="005F7A7E" w:rsidRPr="00D52CF3" w:rsidRDefault="005F7A7E" w:rsidP="005F7A7E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January 10th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at 12:00 noon. We will meet at Tower Place. </w:t>
      </w:r>
    </w:p>
    <w:p w14:paraId="48C954FC" w14:textId="00A0FC07" w:rsidR="005F7A7E" w:rsidRPr="00D52CF3" w:rsidRDefault="005F7A7E" w:rsidP="005F7A7E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January 2</w:t>
      </w:r>
      <w:r>
        <w:rPr>
          <w:rFonts w:ascii="Times New Roman" w:eastAsia="Times New Roman" w:hAnsi="Times New Roman" w:cs="Times New Roman"/>
          <w:color w:val="000000"/>
          <w:u w:val="single"/>
        </w:rPr>
        <w:t>, 202</w:t>
      </w:r>
      <w:r>
        <w:rPr>
          <w:rFonts w:ascii="Times New Roman" w:eastAsia="Times New Roman" w:hAnsi="Times New Roman" w:cs="Times New Roman"/>
          <w:color w:val="000000"/>
          <w:u w:val="single"/>
        </w:rPr>
        <w:t>4</w:t>
      </w:r>
    </w:p>
    <w:p w14:paraId="5F158246" w14:textId="7D6421F7" w:rsidR="005F7A7E" w:rsidRPr="006B2063" w:rsidRDefault="005F7A7E" w:rsidP="006B2063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</w:t>
      </w:r>
      <w:r w:rsidR="006B2063">
        <w:rPr>
          <w:rFonts w:ascii="Times New Roman" w:eastAsia="Times New Roman" w:hAnsi="Times New Roman" w:cs="Times New Roman"/>
          <w:color w:val="000000"/>
        </w:rPr>
        <w:t>e</w:t>
      </w:r>
    </w:p>
    <w:sectPr w:rsidR="005F7A7E" w:rsidRPr="006B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E"/>
    <w:rsid w:val="005F7A7E"/>
    <w:rsid w:val="006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3481"/>
  <w15:chartTrackingRefBased/>
  <w15:docId w15:val="{A4079D71-6AE0-45DA-9E48-9F93E7B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Call to Order</vt:lpstr>
      <vt:lpstr>    Minutes</vt:lpstr>
      <vt:lpstr>    Financial Report</vt:lpstr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cp:lastPrinted>2024-01-02T20:31:00Z</cp:lastPrinted>
  <dcterms:created xsi:type="dcterms:W3CDTF">2024-01-02T20:19:00Z</dcterms:created>
  <dcterms:modified xsi:type="dcterms:W3CDTF">2024-01-02T20:33:00Z</dcterms:modified>
</cp:coreProperties>
</file>